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A8" w:rsidRPr="009C6EB3" w:rsidRDefault="00884BA8" w:rsidP="00884BA8">
      <w:pPr>
        <w:rPr>
          <w:b/>
          <w:sz w:val="36"/>
          <w:szCs w:val="36"/>
        </w:rPr>
      </w:pPr>
      <w:r w:rsidRPr="009C6EB3">
        <w:rPr>
          <w:b/>
          <w:sz w:val="36"/>
          <w:szCs w:val="36"/>
        </w:rPr>
        <w:drawing>
          <wp:anchor distT="0" distB="0" distL="0" distR="0" simplePos="0" relativeHeight="251660288" behindDoc="0" locked="0" layoutInCell="1" allowOverlap="1" wp14:anchorId="725C6B56" wp14:editId="5E8EA452">
            <wp:simplePos x="0" y="0"/>
            <wp:positionH relativeFrom="page">
              <wp:posOffset>5368976</wp:posOffset>
            </wp:positionH>
            <wp:positionV relativeFrom="paragraph">
              <wp:posOffset>-113030</wp:posOffset>
            </wp:positionV>
            <wp:extent cx="1843430" cy="825542"/>
            <wp:effectExtent l="0" t="0" r="0" b="0"/>
            <wp:wrapNone/>
            <wp:docPr id="1" name="image1.jpeg" descr="text logo" title="Seminole D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30" cy="82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EB3">
        <w:rPr>
          <w:b/>
          <w:sz w:val="36"/>
          <w:szCs w:val="36"/>
        </w:rPr>
        <w:t>Special Diet Accommodation Form</w:t>
      </w:r>
    </w:p>
    <w:p w:rsidR="00884BA8" w:rsidRDefault="00884BA8" w:rsidP="00884BA8"/>
    <w:p w:rsidR="00220DA9" w:rsidRPr="00884BA8" w:rsidRDefault="009C6EB3" w:rsidP="00884BA8">
      <w:r w:rsidRPr="00884BA8">
        <w:t>Have questions? Con</w:t>
      </w:r>
      <w:r w:rsidR="00884BA8">
        <w:t>tact Seminole Dining Dietitian</w:t>
      </w:r>
      <w:proofErr w:type="gramStart"/>
      <w:r w:rsidR="00884BA8">
        <w:t>:</w:t>
      </w:r>
      <w:proofErr w:type="gramEnd"/>
      <w:r w:rsidR="00884BA8">
        <w:br/>
      </w:r>
      <w:r w:rsidRPr="00884BA8">
        <w:t xml:space="preserve">Brittany Lord, RDN, LDN at </w:t>
      </w:r>
      <w:hyperlink r:id="rId6">
        <w:r w:rsidRPr="00884BA8">
          <w:rPr>
            <w:rStyle w:val="Hyperlink"/>
          </w:rPr>
          <w:t>Brittany.Lord@sodexo.com</w:t>
        </w:r>
      </w:hyperlink>
    </w:p>
    <w:p w:rsidR="00220DA9" w:rsidRPr="00884BA8" w:rsidRDefault="00220DA9" w:rsidP="00884BA8"/>
    <w:p w:rsidR="00884BA8" w:rsidRDefault="009C6EB3" w:rsidP="00884BA8">
      <w:pPr>
        <w:spacing w:line="276" w:lineRule="auto"/>
      </w:pPr>
      <w:r w:rsidRPr="00884BA8">
        <w:t>Student</w:t>
      </w:r>
      <w:r w:rsidRPr="00884BA8">
        <w:t xml:space="preserve"> </w:t>
      </w:r>
      <w:r w:rsidRPr="00884BA8">
        <w:t>Name:</w:t>
      </w:r>
      <w:r w:rsidR="00884BA8">
        <w:t xml:space="preserve"> </w:t>
      </w:r>
      <w:r w:rsidR="00884BA8">
        <w:t>________________</w:t>
      </w:r>
      <w:r w:rsidR="00884BA8">
        <w:t>_______________</w:t>
      </w:r>
    </w:p>
    <w:p w:rsidR="00884BA8" w:rsidRDefault="009C6EB3" w:rsidP="00884BA8">
      <w:pPr>
        <w:spacing w:line="276" w:lineRule="auto"/>
      </w:pPr>
      <w:r w:rsidRPr="00884BA8">
        <w:t>FSU Meal</w:t>
      </w:r>
      <w:r w:rsidRPr="00884BA8">
        <w:t xml:space="preserve"> </w:t>
      </w:r>
      <w:r w:rsidRPr="00884BA8">
        <w:t>Plan</w:t>
      </w:r>
      <w:r w:rsidRPr="00884BA8">
        <w:t>:</w:t>
      </w:r>
      <w:r w:rsidRPr="00884BA8">
        <w:t xml:space="preserve"> </w:t>
      </w:r>
      <w:r w:rsidR="00884BA8">
        <w:t>_______________________________</w:t>
      </w:r>
    </w:p>
    <w:p w:rsidR="00220DA9" w:rsidRPr="00884BA8" w:rsidRDefault="009C6EB3" w:rsidP="00884BA8">
      <w:pPr>
        <w:spacing w:line="276" w:lineRule="auto"/>
      </w:pPr>
      <w:r w:rsidRPr="00884BA8">
        <w:t>Student Phone</w:t>
      </w:r>
      <w:r w:rsidRPr="00884BA8">
        <w:t xml:space="preserve"> </w:t>
      </w:r>
      <w:r w:rsidRPr="00884BA8">
        <w:t>Number</w:t>
      </w:r>
      <w:r w:rsidRPr="00884BA8">
        <w:t>:</w:t>
      </w:r>
      <w:r w:rsidRPr="00884BA8">
        <w:t xml:space="preserve"> </w:t>
      </w:r>
      <w:r w:rsidR="00884BA8">
        <w:t>________________</w:t>
      </w:r>
      <w:bookmarkStart w:id="0" w:name="_GoBack"/>
      <w:bookmarkEnd w:id="0"/>
    </w:p>
    <w:p w:rsidR="00220DA9" w:rsidRPr="00884BA8" w:rsidRDefault="009C6EB3" w:rsidP="00884BA8">
      <w:pPr>
        <w:spacing w:line="276" w:lineRule="auto"/>
      </w:pPr>
      <w:r w:rsidRPr="00884BA8">
        <w:t>Emergency Contact</w:t>
      </w:r>
      <w:r w:rsidRPr="00884BA8">
        <w:t xml:space="preserve"> </w:t>
      </w:r>
      <w:r w:rsidRPr="00884BA8">
        <w:t>Name</w:t>
      </w:r>
      <w:r w:rsidRPr="00884BA8">
        <w:t xml:space="preserve">: </w:t>
      </w:r>
      <w:r w:rsidR="00884BA8">
        <w:t>_______________________________</w:t>
      </w:r>
    </w:p>
    <w:p w:rsidR="00220DA9" w:rsidRPr="00884BA8" w:rsidRDefault="009C6EB3" w:rsidP="00884BA8">
      <w:pPr>
        <w:spacing w:line="276" w:lineRule="auto"/>
      </w:pPr>
      <w:r w:rsidRPr="00884BA8">
        <w:t>Student</w:t>
      </w:r>
      <w:r w:rsidRPr="00884BA8">
        <w:t xml:space="preserve"> </w:t>
      </w:r>
      <w:r w:rsidRPr="00884BA8">
        <w:t>Email</w:t>
      </w:r>
      <w:r w:rsidRPr="00884BA8">
        <w:t>:</w:t>
      </w:r>
      <w:r w:rsidRPr="00884BA8">
        <w:t xml:space="preserve"> </w:t>
      </w:r>
      <w:r w:rsidR="00884BA8">
        <w:t>_______________________________</w:t>
      </w:r>
    </w:p>
    <w:p w:rsidR="00220DA9" w:rsidRPr="00884BA8" w:rsidRDefault="009C6EB3" w:rsidP="00884BA8">
      <w:pPr>
        <w:spacing w:line="276" w:lineRule="auto"/>
      </w:pPr>
      <w:r w:rsidRPr="00884BA8">
        <w:t>EC Phone</w:t>
      </w:r>
      <w:r w:rsidRPr="00884BA8">
        <w:t xml:space="preserve"> </w:t>
      </w:r>
      <w:r w:rsidRPr="00884BA8">
        <w:t>Number</w:t>
      </w:r>
      <w:r w:rsidRPr="00884BA8">
        <w:t>:</w:t>
      </w:r>
      <w:r w:rsidRPr="00884BA8">
        <w:t xml:space="preserve"> </w:t>
      </w:r>
      <w:r w:rsidR="00884BA8">
        <w:t>________________</w:t>
      </w:r>
    </w:p>
    <w:p w:rsidR="00220DA9" w:rsidRPr="00884BA8" w:rsidRDefault="00220DA9" w:rsidP="00884BA8"/>
    <w:p w:rsidR="00884BA8" w:rsidRPr="009C6EB3" w:rsidRDefault="00884BA8" w:rsidP="00884BA8">
      <w:pPr>
        <w:rPr>
          <w:b/>
        </w:rPr>
      </w:pPr>
      <w:r>
        <w:t xml:space="preserve">1. </w:t>
      </w:r>
      <w:r w:rsidR="009C6EB3" w:rsidRPr="009C6EB3">
        <w:rPr>
          <w:b/>
        </w:rPr>
        <w:t>Student agrees for food allergy and/or other medical diagnosis to be shared with Seminole Dining</w:t>
      </w:r>
      <w:r w:rsidR="009C6EB3" w:rsidRPr="009C6EB3">
        <w:rPr>
          <w:b/>
        </w:rPr>
        <w:t xml:space="preserve"> </w:t>
      </w:r>
      <w:r w:rsidR="009C6EB3" w:rsidRPr="009C6EB3">
        <w:rPr>
          <w:b/>
        </w:rPr>
        <w:t>staff?</w:t>
      </w:r>
    </w:p>
    <w:p w:rsidR="00220DA9" w:rsidRPr="00884BA8" w:rsidRDefault="00884BA8" w:rsidP="00884BA8">
      <w:r>
        <w:t xml:space="preserve">___ </w:t>
      </w:r>
      <w:r w:rsidR="009C6EB3" w:rsidRPr="00884BA8">
        <w:t>Yes</w:t>
      </w:r>
      <w:r>
        <w:t xml:space="preserve"> ___</w:t>
      </w:r>
      <w:r w:rsidR="009C6EB3" w:rsidRPr="00884BA8">
        <w:t>No</w:t>
      </w:r>
      <w:r w:rsidR="009C6EB3" w:rsidRPr="00884BA8">
        <w:t xml:space="preserve"> </w:t>
      </w:r>
    </w:p>
    <w:p w:rsidR="00884BA8" w:rsidRPr="00884BA8" w:rsidRDefault="009C6EB3" w:rsidP="00884BA8">
      <w:r w:rsidRPr="00884BA8">
        <w:t>May we also share your picture with dining staff?</w:t>
      </w:r>
      <w:r w:rsidRPr="00884BA8">
        <w:t xml:space="preserve"> </w:t>
      </w:r>
      <w:r w:rsidR="00884BA8">
        <w:br/>
      </w:r>
      <w:r w:rsidR="00884BA8">
        <w:t xml:space="preserve">___ </w:t>
      </w:r>
      <w:r w:rsidR="00884BA8" w:rsidRPr="00884BA8">
        <w:t>Yes</w:t>
      </w:r>
      <w:r w:rsidR="00884BA8">
        <w:t xml:space="preserve"> ___</w:t>
      </w:r>
      <w:r w:rsidR="00884BA8" w:rsidRPr="00884BA8">
        <w:t xml:space="preserve">No </w:t>
      </w:r>
    </w:p>
    <w:p w:rsidR="00220DA9" w:rsidRPr="00884BA8" w:rsidRDefault="00220DA9" w:rsidP="00884BA8"/>
    <w:p w:rsidR="00220DA9" w:rsidRPr="009C6EB3" w:rsidRDefault="00884BA8" w:rsidP="00884BA8">
      <w:pPr>
        <w:rPr>
          <w:b/>
        </w:rPr>
      </w:pPr>
      <w:r>
        <w:t xml:space="preserve">2. </w:t>
      </w:r>
      <w:r w:rsidR="009C6EB3" w:rsidRPr="009C6EB3">
        <w:rPr>
          <w:b/>
        </w:rPr>
        <w:t>Indicate the length of time the special diet accommodations will be</w:t>
      </w:r>
      <w:r w:rsidR="009C6EB3" w:rsidRPr="009C6EB3">
        <w:rPr>
          <w:b/>
        </w:rPr>
        <w:t xml:space="preserve"> </w:t>
      </w:r>
      <w:r w:rsidR="009C6EB3" w:rsidRPr="009C6EB3">
        <w:rPr>
          <w:b/>
        </w:rPr>
        <w:t>required.</w:t>
      </w:r>
    </w:p>
    <w:p w:rsidR="00220DA9" w:rsidRPr="00884BA8" w:rsidRDefault="00884BA8" w:rsidP="00884BA8">
      <w:r>
        <w:t xml:space="preserve">___ </w:t>
      </w:r>
      <w:r w:rsidR="009C6EB3" w:rsidRPr="00884BA8">
        <w:t>Ongoing</w:t>
      </w:r>
      <w:r w:rsidR="009C6EB3" w:rsidRPr="00884BA8">
        <w:t xml:space="preserve"> </w:t>
      </w:r>
      <w:r>
        <w:br/>
        <w:t xml:space="preserve">___ </w:t>
      </w:r>
      <w:r w:rsidR="009C6EB3" w:rsidRPr="00884BA8">
        <w:t>Temporary</w:t>
      </w:r>
      <w:r>
        <w:t xml:space="preserve">: </w:t>
      </w:r>
      <w:r w:rsidR="009C6EB3" w:rsidRPr="00884BA8">
        <w:t>from</w:t>
      </w:r>
      <w:r w:rsidR="009C6EB3" w:rsidRPr="00884BA8">
        <w:t xml:space="preserve"> </w:t>
      </w:r>
      <w:r>
        <w:t xml:space="preserve">________________ </w:t>
      </w:r>
      <w:r w:rsidR="009C6EB3" w:rsidRPr="00884BA8">
        <w:t>until</w:t>
      </w:r>
      <w:r w:rsidR="009C6EB3" w:rsidRPr="00884BA8">
        <w:t xml:space="preserve"> </w:t>
      </w:r>
      <w:r>
        <w:t>________________</w:t>
      </w:r>
    </w:p>
    <w:p w:rsidR="00220DA9" w:rsidRPr="00884BA8" w:rsidRDefault="00220DA9" w:rsidP="00884BA8"/>
    <w:p w:rsidR="00220DA9" w:rsidRPr="00884BA8" w:rsidRDefault="00884BA8" w:rsidP="00884BA8">
      <w:r>
        <w:t xml:space="preserve">3. </w:t>
      </w:r>
      <w:r w:rsidR="009C6EB3" w:rsidRPr="009C6EB3">
        <w:rPr>
          <w:b/>
        </w:rPr>
        <w:t>Please complete the chart</w:t>
      </w:r>
      <w:r w:rsidR="009C6EB3" w:rsidRPr="009C6EB3">
        <w:rPr>
          <w:b/>
        </w:rPr>
        <w:t xml:space="preserve"> </w:t>
      </w:r>
      <w:r w:rsidR="009C6EB3" w:rsidRPr="009C6EB3">
        <w:rPr>
          <w:b/>
        </w:rPr>
        <w:t>below.</w:t>
      </w:r>
    </w:p>
    <w:p w:rsidR="00220DA9" w:rsidRPr="00884BA8" w:rsidRDefault="00220DA9" w:rsidP="00884BA8"/>
    <w:p w:rsidR="00884BA8" w:rsidRDefault="00884BA8" w:rsidP="00884BA8">
      <w:r w:rsidRPr="00884BA8">
        <w:t>“NO” Foods: (List any food allergies or intolerances)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884BA8" w:rsidRDefault="00884BA8" w:rsidP="00884BA8">
      <w:r w:rsidRPr="00884BA8">
        <w:t>“Yes” Foods: (Safe and preferred foods)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884BA8" w:rsidRPr="00884BA8" w:rsidRDefault="00884BA8" w:rsidP="00884BA8">
      <w:r w:rsidRPr="009C6EB3">
        <w:rPr>
          <w:b/>
        </w:rPr>
        <w:t>Preferred Default Meals:</w:t>
      </w:r>
      <w:r w:rsidRPr="00884BA8">
        <w:t xml:space="preserve"> (Meals that can be prepared quickly and safely)</w:t>
      </w:r>
    </w:p>
    <w:p w:rsidR="00884BA8" w:rsidRDefault="00884BA8" w:rsidP="00884BA8">
      <w:r w:rsidRPr="00884BA8">
        <w:t>Breakfast:</w:t>
      </w:r>
      <w:r>
        <w:t xml:space="preserve"> </w:t>
      </w:r>
      <w:r>
        <w:t>________________</w:t>
      </w:r>
    </w:p>
    <w:p w:rsidR="00884BA8" w:rsidRPr="00884BA8" w:rsidRDefault="00884BA8" w:rsidP="00884BA8">
      <w:r w:rsidRPr="00884BA8">
        <w:t>Lunch:</w:t>
      </w:r>
      <w:r>
        <w:t xml:space="preserve">  </w:t>
      </w:r>
      <w:r>
        <w:t>________________</w:t>
      </w:r>
      <w:r>
        <w:t>__</w:t>
      </w:r>
    </w:p>
    <w:p w:rsidR="00884BA8" w:rsidRPr="00884BA8" w:rsidRDefault="00884BA8" w:rsidP="00884BA8">
      <w:r w:rsidRPr="00884BA8">
        <w:t xml:space="preserve">Dinner: </w:t>
      </w:r>
      <w:r>
        <w:t>________________</w:t>
      </w:r>
      <w:r>
        <w:t>__</w:t>
      </w:r>
    </w:p>
    <w:p w:rsidR="00884BA8" w:rsidRDefault="00884BA8" w:rsidP="00884BA8"/>
    <w:p w:rsidR="00220DA9" w:rsidRPr="00884BA8" w:rsidRDefault="00884BA8" w:rsidP="00884BA8">
      <w:r>
        <w:t>4. O</w:t>
      </w:r>
      <w:r w:rsidR="009C6EB3" w:rsidRPr="00884BA8">
        <w:t>ther information you would like the Seminole Dining Dietitian to</w:t>
      </w:r>
      <w:r w:rsidR="009C6EB3" w:rsidRPr="00884BA8">
        <w:t xml:space="preserve"> </w:t>
      </w:r>
      <w:r w:rsidR="009C6EB3" w:rsidRPr="00884BA8">
        <w:t>know?</w:t>
      </w:r>
    </w:p>
    <w:p w:rsidR="00220DA9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9C6EB3" w:rsidRPr="00884BA8" w:rsidRDefault="009C6EB3" w:rsidP="009C6EB3">
      <w:pPr>
        <w:spacing w:line="360" w:lineRule="auto"/>
      </w:pPr>
      <w:r>
        <w:t>________________________________________________________________________________</w:t>
      </w:r>
    </w:p>
    <w:p w:rsidR="00220DA9" w:rsidRPr="00884BA8" w:rsidRDefault="009C6EB3" w:rsidP="00884BA8">
      <w:r w:rsidRPr="00884BA8">
        <w:t xml:space="preserve">Please email the completed forms to </w:t>
      </w:r>
      <w:hyperlink r:id="rId7">
        <w:r w:rsidRPr="00884BA8">
          <w:rPr>
            <w:rStyle w:val="Hyperlink"/>
          </w:rPr>
          <w:t>Brittany.Lord@sodexo.com</w:t>
        </w:r>
      </w:hyperlink>
    </w:p>
    <w:sectPr w:rsidR="00220DA9" w:rsidRPr="00884BA8" w:rsidSect="00884BA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F92"/>
    <w:multiLevelType w:val="hybridMultilevel"/>
    <w:tmpl w:val="70C842C2"/>
    <w:lvl w:ilvl="0" w:tplc="759412F0">
      <w:start w:val="1"/>
      <w:numFmt w:val="decimal"/>
      <w:lvlText w:val="%1."/>
      <w:lvlJc w:val="left"/>
      <w:pPr>
        <w:ind w:left="820" w:hanging="361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</w:rPr>
    </w:lvl>
    <w:lvl w:ilvl="1" w:tplc="CCB029E0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B9326892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45121496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039E093C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87A8A232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D17C3B36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D5B62A2E"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73A2A934">
      <w:numFmt w:val="bullet"/>
      <w:lvlText w:val="•"/>
      <w:lvlJc w:val="left"/>
      <w:pPr>
        <w:ind w:left="89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0DA9"/>
    <w:rsid w:val="00220DA9"/>
    <w:rsid w:val="00884BA8"/>
    <w:rsid w:val="009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CA66B2C5-6ECC-4140-9DAE-A47CA1A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24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88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any.Lord@sodex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ny.Lord@sodex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1776</Characters>
  <Application>Microsoft Office Word</Application>
  <DocSecurity>0</DocSecurity>
  <Lines>14</Lines>
  <Paragraphs>4</Paragraphs>
  <ScaleCrop>false</ScaleCrop>
  <Company>Florida State University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York, Kimberly</cp:lastModifiedBy>
  <cp:revision>3</cp:revision>
  <dcterms:created xsi:type="dcterms:W3CDTF">2017-05-22T12:40:00Z</dcterms:created>
  <dcterms:modified xsi:type="dcterms:W3CDTF">2017-05-22T16:52:00Z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2017-05-22T00:00:00Z</vt:filetime>
  </property>
</Properties>
</file>